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97ABC" w14:textId="77777777" w:rsidR="00967BF9" w:rsidRDefault="00967BF9" w:rsidP="00967BF9">
      <w:r>
        <w:rPr>
          <w:noProof/>
          <w:lang w:val="es-AR" w:eastAsia="es-AR"/>
        </w:rPr>
        <w:drawing>
          <wp:anchor distT="114300" distB="114300" distL="114300" distR="114300" simplePos="0" relativeHeight="251659264" behindDoc="1" locked="0" layoutInCell="1" hidden="0" allowOverlap="1" wp14:anchorId="15BE3618" wp14:editId="3D2DF177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610553" cy="678392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26817"/>
                    <a:stretch>
                      <a:fillRect/>
                    </a:stretch>
                  </pic:blipFill>
                  <pic:spPr>
                    <a:xfrm>
                      <a:off x="0" y="0"/>
                      <a:ext cx="610553" cy="678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AB1C0C" w14:textId="3B8B5301" w:rsidR="00967BF9" w:rsidRDefault="00967BF9" w:rsidP="00CD7FE4">
      <w:pPr>
        <w:jc w:val="center"/>
        <w:rPr>
          <w:b/>
        </w:rPr>
      </w:pPr>
      <w:r>
        <w:rPr>
          <w:b/>
        </w:rPr>
        <w:t xml:space="preserve">PROGRAMA DE </w:t>
      </w:r>
      <w:r w:rsidR="00CD7FE4">
        <w:rPr>
          <w:b/>
        </w:rPr>
        <w:t xml:space="preserve">EDUCACION FISICA </w:t>
      </w:r>
      <w:bookmarkStart w:id="0" w:name="_heading=h.gjdgxs" w:colFirst="0" w:colLast="0"/>
      <w:bookmarkEnd w:id="0"/>
    </w:p>
    <w:p w14:paraId="6AFC1C8F" w14:textId="77777777" w:rsidR="00CD7FE4" w:rsidRDefault="00CD7FE4" w:rsidP="00CD7FE4">
      <w:pPr>
        <w:jc w:val="center"/>
        <w:rPr>
          <w:b/>
        </w:rPr>
      </w:pPr>
    </w:p>
    <w:p w14:paraId="129940FD" w14:textId="77777777" w:rsidR="00D3490B" w:rsidRDefault="00967BF9" w:rsidP="00967BF9">
      <w:pPr>
        <w:spacing w:after="0"/>
        <w:rPr>
          <w:b/>
        </w:rPr>
      </w:pPr>
      <w:r>
        <w:rPr>
          <w:b/>
        </w:rPr>
        <w:t xml:space="preserve">Grado y División: </w:t>
      </w:r>
      <w:r w:rsidR="00CD7FE4">
        <w:rPr>
          <w:b/>
        </w:rPr>
        <w:t>1ER CICLO</w:t>
      </w:r>
    </w:p>
    <w:p w14:paraId="0721AD78" w14:textId="2EADAB22" w:rsidR="00967BF9" w:rsidRDefault="00D3490B" w:rsidP="00967BF9">
      <w:pPr>
        <w:spacing w:after="0"/>
      </w:pPr>
      <w:r>
        <w:rPr>
          <w:b/>
        </w:rPr>
        <w:t>PROFESORES A CARGO: Morales Diego, y  Escobar Erika</w:t>
      </w:r>
      <w:r>
        <w:t xml:space="preserve">     </w:t>
      </w:r>
      <w:r w:rsidR="00967BF9">
        <w:tab/>
      </w:r>
      <w:r w:rsidR="00967BF9">
        <w:rPr>
          <w:b/>
        </w:rPr>
        <w:t>Ciclo Lectivo</w:t>
      </w:r>
      <w:r w:rsidR="00967BF9">
        <w:t>: 2025</w:t>
      </w:r>
    </w:p>
    <w:p w14:paraId="32087830" w14:textId="77777777" w:rsidR="00967BF9" w:rsidRDefault="00967BF9" w:rsidP="00967BF9"/>
    <w:p w14:paraId="09F787A2" w14:textId="77777777" w:rsidR="00967BF9" w:rsidRDefault="00967BF9" w:rsidP="00967BF9">
      <w:pPr>
        <w:rPr>
          <w:rFonts w:ascii="Arial" w:eastAsia="Arial" w:hAnsi="Arial" w:cs="Arial"/>
          <w:b/>
        </w:rPr>
      </w:pP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EJES DIDACTICOS</w:t>
      </w:r>
    </w:p>
    <w:p w14:paraId="578AF385" w14:textId="77777777" w:rsidR="00D3490B" w:rsidRDefault="00967BF9" w:rsidP="00967BF9">
      <w:pPr>
        <w:rPr>
          <w:rFonts w:ascii="Arial" w:eastAsia="Arial" w:hAnsi="Arial" w:cs="Arial"/>
          <w:b/>
        </w:rPr>
      </w:pPr>
      <w:r w:rsidRPr="006963C7">
        <w:rPr>
          <w:rFonts w:ascii="Arial" w:eastAsia="Arial" w:hAnsi="Arial" w:cs="Arial"/>
          <w:b/>
        </w:rPr>
        <w:t xml:space="preserve"> EJE DIDÁCTICO N° 1: </w:t>
      </w:r>
    </w:p>
    <w:p w14:paraId="781AFC2F" w14:textId="08AD09B0" w:rsidR="00967BF9" w:rsidRDefault="00967BF9" w:rsidP="00967BF9">
      <w:pPr>
        <w:rPr>
          <w:rFonts w:ascii="Arial" w:eastAsia="Arial" w:hAnsi="Arial" w:cs="Arial"/>
          <w:b/>
        </w:rPr>
      </w:pPr>
      <w:r w:rsidRPr="006963C7">
        <w:rPr>
          <w:rFonts w:ascii="Arial" w:eastAsia="Arial" w:hAnsi="Arial" w:cs="Arial"/>
          <w:b/>
        </w:rPr>
        <w:t xml:space="preserve"> </w:t>
      </w:r>
      <w:r w:rsidR="00CD7FE4" w:rsidRPr="006963C7">
        <w:rPr>
          <w:rFonts w:ascii="Arial" w:eastAsia="Arial" w:hAnsi="Arial" w:cs="Arial"/>
          <w:b/>
        </w:rPr>
        <w:t>EL NIÑO EN RELACIÓN CON LAS PRÁCTICAS</w:t>
      </w:r>
      <w:r w:rsidR="00CD7FE4" w:rsidRPr="00CD7FE4">
        <w:rPr>
          <w:rFonts w:ascii="Arial" w:eastAsia="Arial" w:hAnsi="Arial" w:cs="Arial"/>
          <w:b/>
        </w:rPr>
        <w:t xml:space="preserve"> CORPORALES LUDOMOTRICES REFERIDAS A LA EXPRESIÓN, DOMINIO Y CUIDADO DE SU CUERPO.</w:t>
      </w:r>
    </w:p>
    <w:p w14:paraId="3E4988F7" w14:textId="77777777" w:rsidR="00FD44A6" w:rsidRDefault="00FD44A6"/>
    <w:p w14:paraId="2618492B" w14:textId="599D1A89" w:rsidR="00967BF9" w:rsidRDefault="00CD7FE4" w:rsidP="00CD7FE4">
      <w:pPr>
        <w:pStyle w:val="Prrafodelista"/>
        <w:numPr>
          <w:ilvl w:val="0"/>
          <w:numId w:val="2"/>
        </w:numPr>
      </w:pPr>
      <w:r>
        <w:t>Habilidades motrices básicas. Diagnostico</w:t>
      </w:r>
    </w:p>
    <w:p w14:paraId="7B0FDE8C" w14:textId="25AFEBD6" w:rsidR="00CD7FE4" w:rsidRDefault="00CD7FE4" w:rsidP="00CD7FE4">
      <w:pPr>
        <w:pStyle w:val="Prrafodelista"/>
        <w:numPr>
          <w:ilvl w:val="0"/>
          <w:numId w:val="2"/>
        </w:numPr>
      </w:pPr>
      <w:r>
        <w:t>Habilidades motrices básicas y combinadas.</w:t>
      </w:r>
    </w:p>
    <w:p w14:paraId="177DFC3B" w14:textId="0CF7F3B7" w:rsidR="00CD7FE4" w:rsidRDefault="006963C7" w:rsidP="00CD7FE4">
      <w:pPr>
        <w:pStyle w:val="Prrafodelista"/>
        <w:numPr>
          <w:ilvl w:val="0"/>
          <w:numId w:val="2"/>
        </w:numPr>
      </w:pPr>
      <w:r>
        <w:t>Exploración</w:t>
      </w:r>
      <w:r w:rsidR="00CD7FE4">
        <w:t xml:space="preserve"> de carreras. Cambios de velocidad y dirección.</w:t>
      </w:r>
    </w:p>
    <w:p w14:paraId="68F72E55" w14:textId="0F9072C0" w:rsidR="00CD7FE4" w:rsidRDefault="00CD7FE4" w:rsidP="00CD7FE4">
      <w:pPr>
        <w:pStyle w:val="Prrafodelista"/>
        <w:numPr>
          <w:ilvl w:val="0"/>
          <w:numId w:val="2"/>
        </w:numPr>
      </w:pPr>
      <w:r>
        <w:t>Desplazamientos, diferenciación.</w:t>
      </w:r>
    </w:p>
    <w:p w14:paraId="338EE15B" w14:textId="0EDC0D4D" w:rsidR="00CD7FE4" w:rsidRDefault="006963C7" w:rsidP="00CD7FE4">
      <w:pPr>
        <w:pStyle w:val="Prrafodelista"/>
        <w:numPr>
          <w:ilvl w:val="0"/>
          <w:numId w:val="2"/>
        </w:numPr>
      </w:pPr>
      <w:r>
        <w:t>Experimentación de saltos. Profundidad. Con uno o dos pies.</w:t>
      </w:r>
    </w:p>
    <w:p w14:paraId="4770AC2C" w14:textId="1F4D7C77" w:rsidR="00CD7FE4" w:rsidRDefault="006963C7" w:rsidP="00CD7FE4">
      <w:pPr>
        <w:pStyle w:val="Prrafodelista"/>
        <w:numPr>
          <w:ilvl w:val="0"/>
          <w:numId w:val="2"/>
        </w:numPr>
      </w:pPr>
      <w:r>
        <w:t>Formas de apoyo. Experimentación en diferentes planos.</w:t>
      </w:r>
    </w:p>
    <w:p w14:paraId="7AAC918E" w14:textId="5D64AC23" w:rsidR="006963C7" w:rsidRDefault="006963C7" w:rsidP="00CD7FE4">
      <w:pPr>
        <w:pStyle w:val="Prrafodelista"/>
        <w:numPr>
          <w:ilvl w:val="0"/>
          <w:numId w:val="2"/>
        </w:numPr>
      </w:pPr>
      <w:r>
        <w:t>Formas de lanzamientos. Actividades manipulativas.</w:t>
      </w:r>
    </w:p>
    <w:p w14:paraId="0CBBBD82" w14:textId="77777777" w:rsidR="00967BF9" w:rsidRDefault="00967BF9"/>
    <w:p w14:paraId="71596CA4" w14:textId="77777777" w:rsidR="00D3490B" w:rsidRDefault="00967BF9" w:rsidP="006963C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EJE DIDÁCTICO N° </w:t>
      </w:r>
      <w:r w:rsidR="006963C7">
        <w:rPr>
          <w:rFonts w:ascii="Arial" w:eastAsia="Arial" w:hAnsi="Arial" w:cs="Arial"/>
          <w:b/>
        </w:rPr>
        <w:t xml:space="preserve">2: </w:t>
      </w:r>
    </w:p>
    <w:p w14:paraId="6CC4C2AD" w14:textId="0EA9C944" w:rsidR="006963C7" w:rsidRDefault="006963C7" w:rsidP="006963C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EL NIÑO EN </w:t>
      </w:r>
      <w:r w:rsidRPr="006963C7">
        <w:rPr>
          <w:rFonts w:ascii="Arial" w:eastAsia="Arial" w:hAnsi="Arial" w:cs="Arial"/>
          <w:b/>
        </w:rPr>
        <w:t>RELACIÓN CON LAS PRÁCTICAS CORPORALES Y LUDOMÓTRICES EN INTERACCIÓN CON OTROS.</w:t>
      </w:r>
    </w:p>
    <w:p w14:paraId="4E3EC04D" w14:textId="77777777" w:rsidR="006963C7" w:rsidRDefault="006963C7" w:rsidP="006963C7">
      <w:pPr>
        <w:rPr>
          <w:rFonts w:ascii="Arial" w:eastAsia="Arial" w:hAnsi="Arial" w:cs="Arial"/>
          <w:b/>
        </w:rPr>
      </w:pPr>
    </w:p>
    <w:p w14:paraId="5070471F" w14:textId="737F569B" w:rsidR="006963C7" w:rsidRPr="006963C7" w:rsidRDefault="006963C7" w:rsidP="006963C7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</w:rPr>
      </w:pPr>
      <w:r w:rsidRPr="006963C7">
        <w:rPr>
          <w:rFonts w:ascii="Arial" w:eastAsia="Arial" w:hAnsi="Arial" w:cs="Arial"/>
          <w:bCs/>
        </w:rPr>
        <w:t xml:space="preserve">Los juegos. </w:t>
      </w:r>
      <w:r>
        <w:rPr>
          <w:rFonts w:ascii="Arial" w:eastAsia="Arial" w:hAnsi="Arial" w:cs="Arial"/>
          <w:bCs/>
        </w:rPr>
        <w:t>De cooperación, oposición, simbólicos.</w:t>
      </w:r>
    </w:p>
    <w:p w14:paraId="772A7FA0" w14:textId="3503DF94" w:rsidR="006963C7" w:rsidRPr="006963C7" w:rsidRDefault="006963C7" w:rsidP="006963C7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Disposición para acordar roles, funciones, reglas, espacios de juego.</w:t>
      </w:r>
    </w:p>
    <w:p w14:paraId="70A5055B" w14:textId="640C64D5" w:rsidR="006963C7" w:rsidRPr="006963C7" w:rsidRDefault="006963C7" w:rsidP="006963C7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Interacción en juegos colectivos.</w:t>
      </w:r>
    </w:p>
    <w:p w14:paraId="4A852EB9" w14:textId="7B3E75EA" w:rsidR="006963C7" w:rsidRPr="006963C7" w:rsidRDefault="006963C7" w:rsidP="006963C7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 xml:space="preserve">Participación, reconocimiento, aceptación y respeto por el compañero. </w:t>
      </w:r>
    </w:p>
    <w:p w14:paraId="263E9BE1" w14:textId="1193BF51" w:rsidR="006963C7" w:rsidRPr="00D9508F" w:rsidRDefault="006963C7" w:rsidP="006963C7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Sentido de inclusión, compañerismo</w:t>
      </w:r>
      <w:r w:rsidR="00D9508F">
        <w:rPr>
          <w:rFonts w:ascii="Arial" w:eastAsia="Arial" w:hAnsi="Arial" w:cs="Arial"/>
          <w:bCs/>
        </w:rPr>
        <w:t>, solidaridad, cuidado corporal de uno mismo y los demás.</w:t>
      </w:r>
    </w:p>
    <w:p w14:paraId="6C1F418B" w14:textId="29BFC37E" w:rsidR="00D9508F" w:rsidRDefault="00D9508F" w:rsidP="00D9508F">
      <w:pPr>
        <w:rPr>
          <w:rFonts w:ascii="Arial" w:eastAsia="Arial" w:hAnsi="Arial" w:cs="Arial"/>
          <w:b/>
        </w:rPr>
      </w:pPr>
    </w:p>
    <w:p w14:paraId="229AE895" w14:textId="77777777" w:rsidR="00D3490B" w:rsidRDefault="00D9508F" w:rsidP="00D9508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EJE DIDÁCTICO N°3: </w:t>
      </w:r>
    </w:p>
    <w:p w14:paraId="3CBB7CA9" w14:textId="2BD95C6B" w:rsidR="00D9508F" w:rsidRDefault="00D9508F" w:rsidP="00D9508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EL NIÑO EN RELACION CON LAS </w:t>
      </w:r>
      <w:proofErr w:type="gramStart"/>
      <w:r>
        <w:rPr>
          <w:rFonts w:ascii="Arial" w:eastAsia="Arial" w:hAnsi="Arial" w:cs="Arial"/>
          <w:b/>
        </w:rPr>
        <w:t>PRACTICAS</w:t>
      </w:r>
      <w:proofErr w:type="gramEnd"/>
      <w:r>
        <w:rPr>
          <w:rFonts w:ascii="Arial" w:eastAsia="Arial" w:hAnsi="Arial" w:cs="Arial"/>
          <w:b/>
        </w:rPr>
        <w:t xml:space="preserve"> CORPORALES LUDOMOTRICES, EN AMBIENTE NATURAL Y OTROS.</w:t>
      </w:r>
    </w:p>
    <w:p w14:paraId="2E6E5C54" w14:textId="5AD8D409" w:rsidR="00D9508F" w:rsidRDefault="00D9508F" w:rsidP="00D9508F">
      <w:pPr>
        <w:rPr>
          <w:rFonts w:ascii="Arial" w:eastAsia="Arial" w:hAnsi="Arial" w:cs="Arial"/>
          <w:b/>
        </w:rPr>
      </w:pPr>
    </w:p>
    <w:p w14:paraId="4B4B4F16" w14:textId="097F551E" w:rsidR="00D9508F" w:rsidRDefault="00D9508F" w:rsidP="00D9508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Cuidado del cuerpo y de los otros en un ambiente natural.</w:t>
      </w:r>
    </w:p>
    <w:p w14:paraId="74F11E8A" w14:textId="06E57F02" w:rsidR="00D9508F" w:rsidRDefault="00D9508F" w:rsidP="00D9508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Participación en prácticas corporales, ludo motrices en diferentes ambientes naturales.</w:t>
      </w:r>
    </w:p>
    <w:p w14:paraId="33F5D082" w14:textId="28EAABA9" w:rsidR="00D9508F" w:rsidRDefault="00D9508F" w:rsidP="00D9508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Diferenciar los entornos, escaleras, pasillos, bordes etc.</w:t>
      </w:r>
    </w:p>
    <w:p w14:paraId="4DC838E7" w14:textId="6F577A16" w:rsidR="00D9508F" w:rsidRPr="00D9508F" w:rsidRDefault="00D9508F" w:rsidP="00D9508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Aceptar y respetar las normas y medidas de seguridad.</w:t>
      </w:r>
    </w:p>
    <w:p w14:paraId="30655EE7" w14:textId="77777777" w:rsidR="00D9508F" w:rsidRPr="00D9508F" w:rsidRDefault="00D9508F" w:rsidP="00D9508F">
      <w:pPr>
        <w:rPr>
          <w:rFonts w:ascii="Arial" w:eastAsia="Arial" w:hAnsi="Arial" w:cs="Arial"/>
          <w:b/>
        </w:rPr>
      </w:pPr>
    </w:p>
    <w:p w14:paraId="536D6194" w14:textId="77777777" w:rsidR="006963C7" w:rsidRPr="006963C7" w:rsidRDefault="006963C7" w:rsidP="006963C7">
      <w:pPr>
        <w:rPr>
          <w:rFonts w:ascii="Arial" w:eastAsia="Arial" w:hAnsi="Arial" w:cs="Arial"/>
          <w:b/>
        </w:rPr>
      </w:pPr>
    </w:p>
    <w:p w14:paraId="678B3A9A" w14:textId="264558FD" w:rsidR="00967BF9" w:rsidRDefault="00967BF9" w:rsidP="00967BF9">
      <w:r>
        <w:rPr>
          <w:rFonts w:ascii="Arial" w:eastAsia="Arial" w:hAnsi="Arial" w:cs="Arial"/>
          <w:b/>
        </w:rPr>
        <w:t xml:space="preserve">  </w:t>
      </w:r>
    </w:p>
    <w:p w14:paraId="0FA0EFB6" w14:textId="55AB8BFB" w:rsidR="00D9508F" w:rsidRDefault="00D9508F" w:rsidP="00D9508F">
      <w:pPr>
        <w:jc w:val="center"/>
        <w:rPr>
          <w:b/>
        </w:rPr>
      </w:pPr>
      <w:r>
        <w:rPr>
          <w:noProof/>
          <w:lang w:val="es-AR" w:eastAsia="es-AR"/>
        </w:rPr>
        <w:drawing>
          <wp:anchor distT="114300" distB="114300" distL="114300" distR="114300" simplePos="0" relativeHeight="251661312" behindDoc="1" locked="0" layoutInCell="1" hidden="0" allowOverlap="1" wp14:anchorId="3125F606" wp14:editId="185C15D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10553" cy="67839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26817"/>
                    <a:stretch>
                      <a:fillRect/>
                    </a:stretch>
                  </pic:blipFill>
                  <pic:spPr>
                    <a:xfrm>
                      <a:off x="0" y="0"/>
                      <a:ext cx="610553" cy="678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 xml:space="preserve">PROGRAMA DE EDUCACION FISICA </w:t>
      </w:r>
    </w:p>
    <w:p w14:paraId="2C18E2B3" w14:textId="77777777" w:rsidR="00D9508F" w:rsidRDefault="00D9508F" w:rsidP="00D9508F">
      <w:pPr>
        <w:jc w:val="center"/>
        <w:rPr>
          <w:b/>
        </w:rPr>
      </w:pPr>
    </w:p>
    <w:p w14:paraId="0311B9B9" w14:textId="77777777" w:rsidR="00D9508F" w:rsidRDefault="00D9508F" w:rsidP="00D9508F">
      <w:pPr>
        <w:spacing w:after="0"/>
        <w:rPr>
          <w:b/>
        </w:rPr>
      </w:pPr>
    </w:p>
    <w:p w14:paraId="7C41208F" w14:textId="77777777" w:rsidR="00D9508F" w:rsidRDefault="00D9508F" w:rsidP="00D9508F">
      <w:pPr>
        <w:spacing w:after="0"/>
        <w:rPr>
          <w:b/>
        </w:rPr>
      </w:pPr>
    </w:p>
    <w:p w14:paraId="51BDAEBD" w14:textId="5A0E9398" w:rsidR="00D9508F" w:rsidRDefault="00D9508F" w:rsidP="00D9508F">
      <w:pPr>
        <w:spacing w:after="0"/>
      </w:pPr>
      <w:r>
        <w:rPr>
          <w:b/>
        </w:rPr>
        <w:t>Grado y División: 1ER CICLO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Ciclo Lectivo</w:t>
      </w:r>
      <w:r>
        <w:t>: 2025</w:t>
      </w:r>
    </w:p>
    <w:p w14:paraId="74E56DF6" w14:textId="77777777" w:rsidR="00D9508F" w:rsidRDefault="00D9508F" w:rsidP="00D9508F"/>
    <w:p w14:paraId="3EDCD6AE" w14:textId="77777777" w:rsidR="00967BF9" w:rsidRDefault="00967BF9" w:rsidP="00967BF9">
      <w:pPr>
        <w:rPr>
          <w:rFonts w:ascii="Arial" w:eastAsia="Arial" w:hAnsi="Arial" w:cs="Arial"/>
          <w:b/>
        </w:rPr>
      </w:pPr>
      <w:r w:rsidRPr="00046813">
        <w:rPr>
          <w:rFonts w:ascii="Arial" w:eastAsia="Arial" w:hAnsi="Arial" w:cs="Arial"/>
          <w:b/>
        </w:rPr>
        <w:t xml:space="preserve">Criterios de Evaluación: </w:t>
      </w:r>
    </w:p>
    <w:p w14:paraId="58586E5F" w14:textId="77777777" w:rsidR="00D3490B" w:rsidRDefault="00D3490B" w:rsidP="00D3490B">
      <w:pPr>
        <w:pStyle w:val="Prrafodelista"/>
        <w:numPr>
          <w:ilvl w:val="0"/>
          <w:numId w:val="1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Asistencia, puntualidad, presentación personal a clases de Educación física.</w:t>
      </w:r>
    </w:p>
    <w:p w14:paraId="538F0528" w14:textId="77777777" w:rsidR="00D3490B" w:rsidRPr="00D9508F" w:rsidRDefault="00D3490B" w:rsidP="00D3490B">
      <w:pPr>
        <w:pStyle w:val="Prrafodelista"/>
        <w:numPr>
          <w:ilvl w:val="0"/>
          <w:numId w:val="1"/>
        </w:numPr>
        <w:rPr>
          <w:rFonts w:ascii="Arial" w:eastAsia="Arial" w:hAnsi="Arial" w:cs="Arial"/>
          <w:bCs/>
        </w:rPr>
      </w:pPr>
      <w:r w:rsidRPr="00A72016">
        <w:rPr>
          <w:rFonts w:ascii="Arial" w:eastAsia="Arial" w:hAnsi="Arial" w:cs="Arial"/>
          <w:bCs/>
          <w:lang w:val="es-ES"/>
        </w:rPr>
        <w:t>Mejorar su condición física trabajando cada una de las capacidades físicas básicas, saber dosificar su esfuerzo, relacionar actividad física y salud valorando su importancia y respetando su identidad corporal.</w:t>
      </w:r>
    </w:p>
    <w:p w14:paraId="30C5B6C9" w14:textId="77777777" w:rsidR="00D3490B" w:rsidRPr="00046813" w:rsidRDefault="00D3490B" w:rsidP="00D3490B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t>Demostrar interés en el control y dominio corporal para la resolución de problemas participando, de forma activa y apropiada en distintas actividades físicas, con deportividad, cooperación y mejorando progresivamente su rendimiento. Conocer y diferenciar distintas actividades y modalidades deportivas.</w:t>
      </w:r>
    </w:p>
    <w:p w14:paraId="4CBB48DE" w14:textId="77777777" w:rsidR="00D3490B" w:rsidRDefault="00D3490B" w:rsidP="00967BF9">
      <w:pPr>
        <w:rPr>
          <w:rFonts w:ascii="Arial" w:eastAsia="Arial" w:hAnsi="Arial" w:cs="Arial"/>
          <w:b/>
        </w:rPr>
      </w:pPr>
      <w:bookmarkStart w:id="1" w:name="_GoBack"/>
      <w:bookmarkEnd w:id="1"/>
    </w:p>
    <w:p w14:paraId="21503687" w14:textId="77777777" w:rsidR="00967BF9" w:rsidRPr="00046813" w:rsidRDefault="00967BF9" w:rsidP="00967BF9">
      <w:pPr>
        <w:rPr>
          <w:rFonts w:ascii="Arial" w:eastAsia="Arial" w:hAnsi="Arial" w:cs="Arial"/>
          <w:b/>
        </w:rPr>
      </w:pPr>
    </w:p>
    <w:p w14:paraId="1D48A0FA" w14:textId="77777777" w:rsidR="00967BF9" w:rsidRDefault="00967BF9"/>
    <w:p w14:paraId="065458B0" w14:textId="77777777" w:rsidR="00967BF9" w:rsidRDefault="00967BF9"/>
    <w:p w14:paraId="6CDAFE73" w14:textId="77777777" w:rsidR="00967BF9" w:rsidRDefault="00967BF9"/>
    <w:p w14:paraId="2860698E" w14:textId="77777777" w:rsidR="00967BF9" w:rsidRDefault="00967BF9"/>
    <w:sectPr w:rsidR="00967BF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306DF" w14:textId="77777777" w:rsidR="00CE4A9A" w:rsidRDefault="00CE4A9A" w:rsidP="00D9508F">
      <w:pPr>
        <w:spacing w:after="0" w:line="240" w:lineRule="auto"/>
      </w:pPr>
      <w:r>
        <w:separator/>
      </w:r>
    </w:p>
  </w:endnote>
  <w:endnote w:type="continuationSeparator" w:id="0">
    <w:p w14:paraId="4C7CF460" w14:textId="77777777" w:rsidR="00CE4A9A" w:rsidRDefault="00CE4A9A" w:rsidP="00D9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14C6F" w14:textId="77777777" w:rsidR="00CE4A9A" w:rsidRDefault="00CE4A9A" w:rsidP="00D9508F">
      <w:pPr>
        <w:spacing w:after="0" w:line="240" w:lineRule="auto"/>
      </w:pPr>
      <w:r>
        <w:separator/>
      </w:r>
    </w:p>
  </w:footnote>
  <w:footnote w:type="continuationSeparator" w:id="0">
    <w:p w14:paraId="63376929" w14:textId="77777777" w:rsidR="00CE4A9A" w:rsidRDefault="00CE4A9A" w:rsidP="00D9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D79"/>
    <w:multiLevelType w:val="hybridMultilevel"/>
    <w:tmpl w:val="DA546C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23A22"/>
    <w:multiLevelType w:val="hybridMultilevel"/>
    <w:tmpl w:val="F2DEB2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97283"/>
    <w:multiLevelType w:val="hybridMultilevel"/>
    <w:tmpl w:val="361AF6B6"/>
    <w:lvl w:ilvl="0" w:tplc="E3DE5F8E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7219B"/>
    <w:multiLevelType w:val="hybridMultilevel"/>
    <w:tmpl w:val="BCEC58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804ED"/>
    <w:multiLevelType w:val="hybridMultilevel"/>
    <w:tmpl w:val="3FC605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641156"/>
    <w:multiLevelType w:val="hybridMultilevel"/>
    <w:tmpl w:val="8F0C2F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A6"/>
    <w:rsid w:val="000F528C"/>
    <w:rsid w:val="00324455"/>
    <w:rsid w:val="006963C7"/>
    <w:rsid w:val="009661D0"/>
    <w:rsid w:val="00967BF9"/>
    <w:rsid w:val="00CD7FE4"/>
    <w:rsid w:val="00CE4A9A"/>
    <w:rsid w:val="00D2569B"/>
    <w:rsid w:val="00D3490B"/>
    <w:rsid w:val="00D9508F"/>
    <w:rsid w:val="00FD44A6"/>
    <w:rsid w:val="00F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7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F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D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67BF9"/>
    <w:pPr>
      <w:ind w:left="720"/>
      <w:contextualSpacing/>
    </w:pPr>
    <w:rPr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D950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08F"/>
  </w:style>
  <w:style w:type="paragraph" w:styleId="Piedepgina">
    <w:name w:val="footer"/>
    <w:basedOn w:val="Normal"/>
    <w:link w:val="PiedepginaCar"/>
    <w:uiPriority w:val="99"/>
    <w:unhideWhenUsed/>
    <w:rsid w:val="00D950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F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D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67BF9"/>
    <w:pPr>
      <w:ind w:left="720"/>
      <w:contextualSpacing/>
    </w:pPr>
    <w:rPr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D950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08F"/>
  </w:style>
  <w:style w:type="paragraph" w:styleId="Piedepgina">
    <w:name w:val="footer"/>
    <w:basedOn w:val="Normal"/>
    <w:link w:val="PiedepginaCar"/>
    <w:uiPriority w:val="99"/>
    <w:unhideWhenUsed/>
    <w:rsid w:val="00D950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xEwkmEjo6L/Wunvw1hidYL1PA==">CgMxLjAyCGguZ2pkZ3hzOAByITFwNXhkdHJuRmVEV1J4cU83dXhncXlaQV9iZUc1Y1JRbQ==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Agustin Romero</cp:lastModifiedBy>
  <cp:revision>5</cp:revision>
  <dcterms:created xsi:type="dcterms:W3CDTF">2025-03-25T16:30:00Z</dcterms:created>
  <dcterms:modified xsi:type="dcterms:W3CDTF">2025-03-31T13:51:00Z</dcterms:modified>
</cp:coreProperties>
</file>